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457" w:type="dxa"/>
        <w:tblInd w:w="96" w:type="dxa"/>
        <w:tblLook w:val="04A0"/>
      </w:tblPr>
      <w:tblGrid>
        <w:gridCol w:w="1454"/>
        <w:gridCol w:w="1454"/>
        <w:gridCol w:w="4617"/>
        <w:gridCol w:w="2126"/>
        <w:gridCol w:w="210"/>
        <w:gridCol w:w="675"/>
        <w:gridCol w:w="381"/>
        <w:gridCol w:w="617"/>
        <w:gridCol w:w="236"/>
        <w:gridCol w:w="453"/>
        <w:gridCol w:w="1234"/>
      </w:tblGrid>
      <w:tr w:rsidR="00396FFD" w:rsidRPr="00396FFD" w:rsidTr="00396FFD">
        <w:trPr>
          <w:gridAfter w:val="7"/>
          <w:wAfter w:w="3806" w:type="dxa"/>
          <w:trHeight w:val="312"/>
        </w:trPr>
        <w:tc>
          <w:tcPr>
            <w:tcW w:w="96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6FFD" w:rsidRPr="00396FFD" w:rsidRDefault="00396FFD" w:rsidP="00396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6F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396FFD" w:rsidRPr="00396FFD" w:rsidTr="00396FFD">
        <w:trPr>
          <w:gridAfter w:val="7"/>
          <w:wAfter w:w="3806" w:type="dxa"/>
          <w:trHeight w:val="312"/>
        </w:trPr>
        <w:tc>
          <w:tcPr>
            <w:tcW w:w="96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6FFD" w:rsidRPr="00396FFD" w:rsidRDefault="00396FFD" w:rsidP="00396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396FFD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396FFD" w:rsidRPr="00396FFD" w:rsidTr="00396FFD">
        <w:trPr>
          <w:gridAfter w:val="7"/>
          <w:wAfter w:w="3806" w:type="dxa"/>
          <w:trHeight w:val="336"/>
        </w:trPr>
        <w:tc>
          <w:tcPr>
            <w:tcW w:w="96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6FFD" w:rsidRPr="00396FFD" w:rsidRDefault="00396FFD" w:rsidP="00396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6FFD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396FFD" w:rsidRPr="00396FFD" w:rsidTr="00396FFD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FFD" w:rsidRPr="00396FFD" w:rsidRDefault="00396FFD" w:rsidP="00396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FFD" w:rsidRPr="00396FFD" w:rsidRDefault="00396FFD" w:rsidP="00396F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9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FFD" w:rsidRPr="00396FFD" w:rsidRDefault="00396FFD" w:rsidP="00396F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FFD" w:rsidRPr="00396FFD" w:rsidRDefault="00396FFD" w:rsidP="00396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FFD" w:rsidRPr="00396FFD" w:rsidRDefault="00396FFD" w:rsidP="00396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FFD" w:rsidRPr="00396FFD" w:rsidRDefault="00396FFD" w:rsidP="00396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FFD" w:rsidRPr="00396FFD" w:rsidRDefault="00396FFD" w:rsidP="00396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96FFD" w:rsidRPr="00396FFD" w:rsidTr="00396FFD">
        <w:trPr>
          <w:gridAfter w:val="7"/>
          <w:wAfter w:w="3806" w:type="dxa"/>
          <w:trHeight w:val="312"/>
        </w:trPr>
        <w:tc>
          <w:tcPr>
            <w:tcW w:w="96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6FFD" w:rsidRPr="00396FFD" w:rsidRDefault="00396FFD" w:rsidP="00396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6F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396FFD" w:rsidRPr="00396FFD" w:rsidTr="00396FFD">
        <w:trPr>
          <w:gridAfter w:val="7"/>
          <w:wAfter w:w="3806" w:type="dxa"/>
          <w:trHeight w:val="312"/>
        </w:trPr>
        <w:tc>
          <w:tcPr>
            <w:tcW w:w="96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6FFD" w:rsidRPr="00396FFD" w:rsidRDefault="00396FFD" w:rsidP="00396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6F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396FFD" w:rsidRPr="00396FFD" w:rsidTr="00396FFD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FFD" w:rsidRPr="00396FFD" w:rsidRDefault="00396FFD" w:rsidP="00396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FFD" w:rsidRPr="00396FFD" w:rsidRDefault="00396FFD" w:rsidP="00396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FFD" w:rsidRPr="00396FFD" w:rsidRDefault="00396FFD" w:rsidP="00396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FFD" w:rsidRPr="00396FFD" w:rsidRDefault="00396FFD" w:rsidP="00396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FFD" w:rsidRPr="00396FFD" w:rsidRDefault="00396FFD" w:rsidP="00396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FFD" w:rsidRPr="00396FFD" w:rsidRDefault="00396FFD" w:rsidP="00396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FFD" w:rsidRPr="00396FFD" w:rsidRDefault="00396FFD" w:rsidP="00396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96FFD" w:rsidRPr="00396FFD" w:rsidTr="00396FFD">
        <w:trPr>
          <w:gridAfter w:val="1"/>
          <w:wAfter w:w="1234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FFD" w:rsidRPr="00396FFD" w:rsidRDefault="00396FFD" w:rsidP="00396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6F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69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FFD" w:rsidRPr="00396FFD" w:rsidRDefault="00396FFD" w:rsidP="00396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6F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</w:t>
            </w:r>
            <w:r w:rsidRPr="00396F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proofErr w:type="spellStart"/>
            <w:r w:rsidRPr="00396F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Яранское</w:t>
            </w:r>
            <w:proofErr w:type="spellEnd"/>
            <w:r w:rsidRPr="00396F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6F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</w:t>
            </w:r>
            <w:proofErr w:type="spellEnd"/>
            <w:r w:rsidRPr="00396F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д.8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FFD" w:rsidRPr="00396FFD" w:rsidRDefault="00396FFD" w:rsidP="00396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FFD" w:rsidRPr="00396FFD" w:rsidRDefault="00396FFD" w:rsidP="00396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96FFD" w:rsidRPr="00396FFD" w:rsidTr="00396FFD">
        <w:trPr>
          <w:gridAfter w:val="7"/>
          <w:wAfter w:w="3806" w:type="dxa"/>
          <w:trHeight w:val="348"/>
        </w:trPr>
        <w:tc>
          <w:tcPr>
            <w:tcW w:w="7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FFD" w:rsidRPr="00396FFD" w:rsidRDefault="00396FFD" w:rsidP="00396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FFD" w:rsidRPr="00396FFD" w:rsidRDefault="00396FFD" w:rsidP="00396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96FFD" w:rsidRPr="00396FFD" w:rsidTr="00396FFD">
        <w:trPr>
          <w:gridAfter w:val="7"/>
          <w:wAfter w:w="3806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FFD" w:rsidRPr="00396FFD" w:rsidRDefault="00396FFD" w:rsidP="00396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6F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FFD" w:rsidRPr="00396FFD" w:rsidRDefault="00396FFD" w:rsidP="00396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6F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-4296,01</w:t>
            </w:r>
          </w:p>
        </w:tc>
      </w:tr>
      <w:tr w:rsidR="00396FFD" w:rsidRPr="00396FFD" w:rsidTr="00396FFD">
        <w:trPr>
          <w:gridAfter w:val="7"/>
          <w:wAfter w:w="3806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FFD" w:rsidRPr="00396FFD" w:rsidRDefault="00396FFD" w:rsidP="00396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6F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FFD" w:rsidRPr="00396FFD" w:rsidRDefault="00396FFD" w:rsidP="00396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6F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23732,64</w:t>
            </w:r>
          </w:p>
        </w:tc>
      </w:tr>
      <w:tr w:rsidR="00396FFD" w:rsidRPr="00396FFD" w:rsidTr="00396FFD">
        <w:trPr>
          <w:gridAfter w:val="7"/>
          <w:wAfter w:w="3806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FFD" w:rsidRPr="00396FFD" w:rsidRDefault="00396FFD" w:rsidP="00396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6F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396F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396F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FFD" w:rsidRPr="00396FFD" w:rsidRDefault="00396FFD" w:rsidP="00396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6F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17452,73</w:t>
            </w:r>
          </w:p>
        </w:tc>
      </w:tr>
      <w:tr w:rsidR="00396FFD" w:rsidRPr="00396FFD" w:rsidTr="00396FFD">
        <w:trPr>
          <w:gridAfter w:val="7"/>
          <w:wAfter w:w="3806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FFD" w:rsidRPr="00396FFD" w:rsidRDefault="00396FFD" w:rsidP="00396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6F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FFD" w:rsidRPr="00396FFD" w:rsidRDefault="00396FFD" w:rsidP="00396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6F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19960,37</w:t>
            </w:r>
          </w:p>
        </w:tc>
      </w:tr>
      <w:tr w:rsidR="00396FFD" w:rsidRPr="00396FFD" w:rsidTr="00396FFD">
        <w:trPr>
          <w:gridAfter w:val="7"/>
          <w:wAfter w:w="3806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FFD" w:rsidRPr="00396FFD" w:rsidRDefault="00396FFD" w:rsidP="00396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6F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396F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396F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FFD" w:rsidRPr="00396FFD" w:rsidRDefault="00396FFD" w:rsidP="00396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6F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-6803,65</w:t>
            </w:r>
          </w:p>
        </w:tc>
      </w:tr>
      <w:tr w:rsidR="00396FFD" w:rsidRPr="00396FFD" w:rsidTr="00396FFD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FFD" w:rsidRPr="00396FFD" w:rsidRDefault="00396FFD" w:rsidP="00396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FFD" w:rsidRPr="00396FFD" w:rsidRDefault="00396FFD" w:rsidP="00396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FFD" w:rsidRPr="00396FFD" w:rsidRDefault="00396FFD" w:rsidP="00396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FFD" w:rsidRPr="00396FFD" w:rsidRDefault="00396FFD" w:rsidP="00396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FFD" w:rsidRPr="00396FFD" w:rsidRDefault="00396FFD" w:rsidP="00396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FFD" w:rsidRPr="00396FFD" w:rsidRDefault="00396FFD" w:rsidP="00396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FFD" w:rsidRPr="00396FFD" w:rsidRDefault="00396FFD" w:rsidP="00396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96FFD" w:rsidRPr="00396FFD" w:rsidTr="00396FFD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FFD" w:rsidRPr="00396FFD" w:rsidRDefault="00396FFD" w:rsidP="00396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FFD" w:rsidRPr="00396FFD" w:rsidRDefault="00396FFD" w:rsidP="00396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FFD" w:rsidRPr="00396FFD" w:rsidRDefault="00396FFD" w:rsidP="00396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FFD" w:rsidRPr="00396FFD" w:rsidRDefault="00396FFD" w:rsidP="00396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FFD" w:rsidRPr="00396FFD" w:rsidRDefault="00396FFD" w:rsidP="00396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FFD" w:rsidRPr="00396FFD" w:rsidRDefault="00396FFD" w:rsidP="00396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FFD" w:rsidRPr="00396FFD" w:rsidRDefault="00396FFD" w:rsidP="00396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96FFD" w:rsidRPr="00396FFD" w:rsidTr="00396FFD">
        <w:trPr>
          <w:gridAfter w:val="7"/>
          <w:wAfter w:w="3806" w:type="dxa"/>
          <w:trHeight w:val="55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FD" w:rsidRPr="00396FFD" w:rsidRDefault="00396FFD" w:rsidP="00396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6F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FD" w:rsidRPr="00396FFD" w:rsidRDefault="00396FFD" w:rsidP="00396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6F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396FFD" w:rsidRPr="00396FFD" w:rsidTr="00396FFD">
        <w:trPr>
          <w:gridAfter w:val="7"/>
          <w:wAfter w:w="3806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396FFD" w:rsidRPr="00396FFD" w:rsidRDefault="00396FFD" w:rsidP="00396FF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96FF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96FFD" w:rsidRPr="00396FFD" w:rsidRDefault="00396FFD" w:rsidP="00396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6F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96FFD" w:rsidRPr="00396FFD" w:rsidTr="00396FFD">
        <w:trPr>
          <w:gridAfter w:val="7"/>
          <w:wAfter w:w="3806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96FFD" w:rsidRPr="00396FFD" w:rsidRDefault="00396FFD" w:rsidP="00396FF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96FF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96FFD" w:rsidRPr="00396FFD" w:rsidRDefault="00396FFD" w:rsidP="00396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6F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96FFD" w:rsidRPr="00396FFD" w:rsidTr="00396FFD">
        <w:trPr>
          <w:gridAfter w:val="7"/>
          <w:wAfter w:w="3806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6FFD" w:rsidRPr="00396FFD" w:rsidRDefault="00396FFD" w:rsidP="00396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6F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16.01. кв.1 устранение утечки на стояке ХВС (кран шар</w:t>
            </w:r>
            <w:proofErr w:type="gramStart"/>
            <w:r w:rsidRPr="00396F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396F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.15, сварочные работы)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FFD" w:rsidRPr="00396FFD" w:rsidRDefault="00396FFD" w:rsidP="00396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6F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2721,26</w:t>
            </w:r>
          </w:p>
        </w:tc>
      </w:tr>
      <w:tr w:rsidR="00396FFD" w:rsidRPr="00396FFD" w:rsidTr="00396FFD">
        <w:trPr>
          <w:gridAfter w:val="7"/>
          <w:wAfter w:w="3806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6FFD" w:rsidRPr="00396FFD" w:rsidRDefault="00396FFD" w:rsidP="00396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6F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14.03. кв.3 осмотр стояка ХВС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FFD" w:rsidRPr="00396FFD" w:rsidRDefault="00396FFD" w:rsidP="00396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6F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476,05</w:t>
            </w:r>
          </w:p>
        </w:tc>
      </w:tr>
      <w:tr w:rsidR="00396FFD" w:rsidRPr="00396FFD" w:rsidTr="00396FFD">
        <w:trPr>
          <w:gridAfter w:val="7"/>
          <w:wAfter w:w="3806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6FFD" w:rsidRPr="00396FFD" w:rsidRDefault="00396FFD" w:rsidP="00396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6F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01.04. кв.3 замена запорной арматуры на стояке ХВС (кран шар</w:t>
            </w:r>
            <w:proofErr w:type="gramStart"/>
            <w:r w:rsidRPr="00396F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396F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.15-1шт.)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FFD" w:rsidRPr="00396FFD" w:rsidRDefault="00396FFD" w:rsidP="00396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6F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1857,77</w:t>
            </w:r>
          </w:p>
        </w:tc>
      </w:tr>
      <w:tr w:rsidR="00396FFD" w:rsidRPr="00396FFD" w:rsidTr="00396FFD">
        <w:trPr>
          <w:gridAfter w:val="7"/>
          <w:wAfter w:w="3806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396FFD" w:rsidRPr="00396FFD" w:rsidRDefault="00396FFD" w:rsidP="00396FF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96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96FFD" w:rsidRPr="00396FFD" w:rsidRDefault="00396FFD" w:rsidP="00396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6F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96FFD" w:rsidRPr="00396FFD" w:rsidTr="00396FFD">
        <w:trPr>
          <w:gridAfter w:val="7"/>
          <w:wAfter w:w="3806" w:type="dxa"/>
          <w:trHeight w:val="804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6FFD" w:rsidRPr="00396FFD" w:rsidRDefault="00396FFD" w:rsidP="00396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96F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</w:t>
            </w:r>
            <w:proofErr w:type="gramStart"/>
            <w:r w:rsidRPr="00396F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396F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396F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FFD" w:rsidRPr="00396FFD" w:rsidRDefault="00396FFD" w:rsidP="00396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6F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550,00</w:t>
            </w:r>
          </w:p>
        </w:tc>
      </w:tr>
      <w:tr w:rsidR="00396FFD" w:rsidRPr="00396FFD" w:rsidTr="00396FFD">
        <w:trPr>
          <w:gridAfter w:val="7"/>
          <w:wAfter w:w="3806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96FFD" w:rsidRPr="00396FFD" w:rsidRDefault="00396FFD" w:rsidP="00396FF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96FF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96FFD" w:rsidRPr="00396FFD" w:rsidRDefault="00396FFD" w:rsidP="00396FF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96FF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396FFD" w:rsidRPr="00396FFD" w:rsidTr="00396FFD">
        <w:trPr>
          <w:gridAfter w:val="7"/>
          <w:wAfter w:w="3806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6FFD" w:rsidRPr="00396FFD" w:rsidRDefault="00396FFD" w:rsidP="00396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6F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FFD" w:rsidRPr="00396FFD" w:rsidRDefault="00396FFD" w:rsidP="00396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6F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375,00</w:t>
            </w:r>
          </w:p>
        </w:tc>
      </w:tr>
      <w:tr w:rsidR="00396FFD" w:rsidRPr="00396FFD" w:rsidTr="00396FFD">
        <w:trPr>
          <w:gridAfter w:val="7"/>
          <w:wAfter w:w="3806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96FFD" w:rsidRPr="00396FFD" w:rsidRDefault="00396FFD" w:rsidP="00396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6F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FFD" w:rsidRPr="00396FFD" w:rsidRDefault="00396FFD" w:rsidP="00396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6F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396FFD" w:rsidRPr="00396FFD" w:rsidTr="00396FFD">
        <w:trPr>
          <w:gridAfter w:val="7"/>
          <w:wAfter w:w="3806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96FFD" w:rsidRPr="00396FFD" w:rsidRDefault="00396FFD" w:rsidP="00396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6F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FFD" w:rsidRPr="00396FFD" w:rsidRDefault="00396FFD" w:rsidP="00396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6F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2100,00</w:t>
            </w:r>
          </w:p>
        </w:tc>
      </w:tr>
      <w:tr w:rsidR="00396FFD" w:rsidRPr="00396FFD" w:rsidTr="00396FFD">
        <w:trPr>
          <w:gridAfter w:val="7"/>
          <w:wAfter w:w="3806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96FFD" w:rsidRPr="00396FFD" w:rsidRDefault="00396FFD" w:rsidP="00396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6F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FFD" w:rsidRPr="00396FFD" w:rsidRDefault="00396FFD" w:rsidP="00396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6F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2509,92</w:t>
            </w:r>
          </w:p>
        </w:tc>
      </w:tr>
      <w:tr w:rsidR="00396FFD" w:rsidRPr="00396FFD" w:rsidTr="00396FFD">
        <w:trPr>
          <w:gridAfter w:val="7"/>
          <w:wAfter w:w="3806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6FFD" w:rsidRPr="00396FFD" w:rsidRDefault="00396FFD" w:rsidP="00396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6F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FFD" w:rsidRPr="00396FFD" w:rsidRDefault="00396FFD" w:rsidP="00396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6F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2258,93</w:t>
            </w:r>
          </w:p>
        </w:tc>
      </w:tr>
      <w:tr w:rsidR="00396FFD" w:rsidRPr="00396FFD" w:rsidTr="00396FFD">
        <w:trPr>
          <w:gridAfter w:val="7"/>
          <w:wAfter w:w="3806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FFD" w:rsidRPr="00396FFD" w:rsidRDefault="00396FFD" w:rsidP="00396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6F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FFD" w:rsidRPr="00396FFD" w:rsidRDefault="00396FFD" w:rsidP="00396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6F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6414,24</w:t>
            </w:r>
          </w:p>
        </w:tc>
      </w:tr>
      <w:tr w:rsidR="00396FFD" w:rsidRPr="00396FFD" w:rsidTr="00396FFD">
        <w:trPr>
          <w:gridAfter w:val="7"/>
          <w:wAfter w:w="3806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6FFD" w:rsidRPr="00396FFD" w:rsidRDefault="00396FFD" w:rsidP="00396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6F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FFD" w:rsidRPr="00396FFD" w:rsidRDefault="00396FFD" w:rsidP="00396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6F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697,20</w:t>
            </w:r>
          </w:p>
        </w:tc>
      </w:tr>
      <w:tr w:rsidR="00396FFD" w:rsidRPr="00396FFD" w:rsidTr="00396FFD">
        <w:trPr>
          <w:gridAfter w:val="7"/>
          <w:wAfter w:w="3806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FFD" w:rsidRPr="00396FFD" w:rsidRDefault="00396FFD" w:rsidP="00396F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96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FFD" w:rsidRPr="00396FFD" w:rsidRDefault="00396FFD" w:rsidP="00396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96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19960,37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6FFD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27FE2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2FB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902BA"/>
    <w:rsid w:val="00091ED2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D7BF4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0E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6E02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379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269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09C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6FF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3DF6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3F62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5862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2004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1E0C"/>
    <w:rsid w:val="0082218F"/>
    <w:rsid w:val="00822BAE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4EA7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2C52"/>
    <w:rsid w:val="009D4D70"/>
    <w:rsid w:val="009D5122"/>
    <w:rsid w:val="009D529A"/>
    <w:rsid w:val="009D577A"/>
    <w:rsid w:val="009D5A99"/>
    <w:rsid w:val="009D6606"/>
    <w:rsid w:val="009D69EF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727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A99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1FD7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35A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14A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6CBC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16774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A6AB5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C689E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C6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AEF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62B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2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280</Words>
  <Characters>1600</Characters>
  <Application>Microsoft Office Word</Application>
  <DocSecurity>0</DocSecurity>
  <Lines>13</Lines>
  <Paragraphs>3</Paragraphs>
  <ScaleCrop>false</ScaleCrop>
  <Company>RePack by SPecialiST</Company>
  <LinksUpToDate>false</LinksUpToDate>
  <CharactersWithSpaces>1877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2020-02-18T05:22:00Z</cp:lastPrinted>
  <dcterms:created xsi:type="dcterms:W3CDTF">2020-02-18T05:21:00Z</dcterms:created>
  <dcterms:modified xsi:type="dcterms:W3CDTF">2020-02-18T05:23:00Z</dcterms:modified>
</cp:coreProperties>
</file>